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30" w:rsidRDefault="00296430" w:rsidP="0029643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1B3D3C" w:rsidRPr="009B719A" w:rsidRDefault="00296430" w:rsidP="00B02C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A773C">
        <w:rPr>
          <w:sz w:val="28"/>
          <w:szCs w:val="28"/>
        </w:rPr>
        <w:t>работников</w:t>
      </w:r>
      <w:proofErr w:type="gramEnd"/>
      <w:r w:rsidR="00CA773C">
        <w:rPr>
          <w:sz w:val="28"/>
          <w:szCs w:val="28"/>
        </w:rPr>
        <w:t xml:space="preserve"> ф</w:t>
      </w:r>
      <w:r w:rsidR="0051343D">
        <w:rPr>
          <w:sz w:val="28"/>
          <w:szCs w:val="28"/>
        </w:rPr>
        <w:t>илиала «Управление эксплуатации Бурейского водохранилища»</w:t>
      </w:r>
    </w:p>
    <w:p w:rsidR="00296430" w:rsidRDefault="0051343D" w:rsidP="00296430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ФГБВУ «Центррегионводхоз»</w:t>
      </w:r>
      <w:r w:rsidR="00296430">
        <w:rPr>
          <w:sz w:val="28"/>
          <w:szCs w:val="28"/>
        </w:rPr>
        <w:t xml:space="preserve"> и членов их семей</w:t>
      </w:r>
    </w:p>
    <w:p w:rsidR="00296430" w:rsidRDefault="00296430" w:rsidP="0029643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период с 1 января 20</w:t>
      </w:r>
      <w:r w:rsidR="0051343D">
        <w:rPr>
          <w:sz w:val="28"/>
          <w:szCs w:val="28"/>
        </w:rPr>
        <w:t>2</w:t>
      </w:r>
      <w:r w:rsidR="004A1E4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</w:t>
      </w:r>
      <w:r w:rsidR="0051343D">
        <w:rPr>
          <w:sz w:val="28"/>
          <w:szCs w:val="28"/>
        </w:rPr>
        <w:t>2</w:t>
      </w:r>
      <w:r w:rsidR="004A1E40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296430" w:rsidRDefault="00296430" w:rsidP="00296430">
      <w:pPr>
        <w:jc w:val="center"/>
        <w:rPr>
          <w:sz w:val="28"/>
          <w:szCs w:val="28"/>
        </w:rPr>
      </w:pPr>
    </w:p>
    <w:tbl>
      <w:tblPr>
        <w:tblW w:w="160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127"/>
        <w:gridCol w:w="1559"/>
        <w:gridCol w:w="2127"/>
        <w:gridCol w:w="1985"/>
        <w:gridCol w:w="851"/>
        <w:gridCol w:w="992"/>
        <w:gridCol w:w="708"/>
        <w:gridCol w:w="710"/>
        <w:gridCol w:w="709"/>
        <w:gridCol w:w="1840"/>
        <w:gridCol w:w="1276"/>
        <w:gridCol w:w="711"/>
      </w:tblGrid>
      <w:tr w:rsidR="00296430" w:rsidRPr="00FC74B4" w:rsidTr="00464A5F">
        <w:tc>
          <w:tcPr>
            <w:tcW w:w="454" w:type="dxa"/>
            <w:vMerge w:val="restart"/>
          </w:tcPr>
          <w:p w:rsidR="00296430" w:rsidRDefault="00296430" w:rsidP="001B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Должность</w:t>
            </w:r>
          </w:p>
        </w:tc>
        <w:tc>
          <w:tcPr>
            <w:tcW w:w="5955" w:type="dxa"/>
            <w:gridSpan w:val="4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 xml:space="preserve">Объекты недвижимости, 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 w:rsidRPr="005E0038">
              <w:rPr>
                <w:sz w:val="20"/>
                <w:szCs w:val="20"/>
              </w:rPr>
              <w:t>находящиеся</w:t>
            </w:r>
            <w:proofErr w:type="gramEnd"/>
            <w:r w:rsidRPr="005E0038">
              <w:rPr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Объекты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 w:rsidRPr="005E0038">
              <w:rPr>
                <w:sz w:val="20"/>
                <w:szCs w:val="20"/>
              </w:rPr>
              <w:t>недвижимости</w:t>
            </w:r>
            <w:proofErr w:type="gramEnd"/>
            <w:r w:rsidRPr="005E0038">
              <w:rPr>
                <w:sz w:val="20"/>
                <w:szCs w:val="20"/>
              </w:rPr>
              <w:t xml:space="preserve">, находящиеся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5E0038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 xml:space="preserve">Транспортные средства            </w:t>
            </w:r>
            <w:proofErr w:type="gramStart"/>
            <w:r w:rsidRPr="005E0038">
              <w:rPr>
                <w:sz w:val="20"/>
                <w:szCs w:val="20"/>
              </w:rPr>
              <w:t xml:space="preserve">   (</w:t>
            </w:r>
            <w:proofErr w:type="gramEnd"/>
            <w:r w:rsidRPr="005E0038">
              <w:rPr>
                <w:sz w:val="20"/>
                <w:szCs w:val="20"/>
              </w:rPr>
              <w:t>вид, марка)</w:t>
            </w:r>
          </w:p>
        </w:tc>
        <w:tc>
          <w:tcPr>
            <w:tcW w:w="1276" w:type="dxa"/>
            <w:vMerge w:val="restart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</w:t>
            </w:r>
            <w:r w:rsidRPr="005E0038">
              <w:rPr>
                <w:sz w:val="20"/>
                <w:szCs w:val="20"/>
              </w:rPr>
              <w:t>ванный годовой доход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(руб.)</w:t>
            </w:r>
          </w:p>
        </w:tc>
        <w:tc>
          <w:tcPr>
            <w:tcW w:w="711" w:type="dxa"/>
            <w:vMerge w:val="restart"/>
          </w:tcPr>
          <w:p w:rsidR="00296430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Сведения об источниках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 xml:space="preserve"> </w:t>
            </w:r>
            <w:proofErr w:type="gramStart"/>
            <w:r w:rsidRPr="005E0038">
              <w:rPr>
                <w:sz w:val="20"/>
                <w:szCs w:val="20"/>
              </w:rPr>
              <w:t>получения</w:t>
            </w:r>
            <w:proofErr w:type="gramEnd"/>
            <w:r w:rsidRPr="005E0038">
              <w:rPr>
                <w:sz w:val="20"/>
                <w:szCs w:val="20"/>
              </w:rPr>
              <w:t xml:space="preserve"> средств, за счет которых совершена сделка (вид приобретенного имущества, источники)</w:t>
            </w:r>
          </w:p>
        </w:tc>
      </w:tr>
      <w:tr w:rsidR="00296430" w:rsidRPr="00FC74B4" w:rsidTr="00464A5F">
        <w:trPr>
          <w:trHeight w:val="5532"/>
        </w:trPr>
        <w:tc>
          <w:tcPr>
            <w:tcW w:w="454" w:type="dxa"/>
            <w:vMerge/>
          </w:tcPr>
          <w:p w:rsidR="00296430" w:rsidRPr="00FC74B4" w:rsidRDefault="00296430" w:rsidP="001B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96430" w:rsidRPr="00FC74B4" w:rsidRDefault="00296430" w:rsidP="001B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6430" w:rsidRPr="00FC74B4" w:rsidRDefault="00296430" w:rsidP="001B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 w:rsidRPr="005E0038">
              <w:rPr>
                <w:sz w:val="20"/>
                <w:szCs w:val="20"/>
              </w:rPr>
              <w:t>вид</w:t>
            </w:r>
            <w:proofErr w:type="gramEnd"/>
            <w:r w:rsidRPr="005E0038">
              <w:rPr>
                <w:sz w:val="20"/>
                <w:szCs w:val="20"/>
              </w:rPr>
              <w:t xml:space="preserve"> объекта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 w:rsidRPr="005E0038">
              <w:rPr>
                <w:sz w:val="20"/>
                <w:szCs w:val="20"/>
              </w:rPr>
              <w:t>вид</w:t>
            </w:r>
            <w:proofErr w:type="gramEnd"/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 w:rsidRPr="005E0038">
              <w:rPr>
                <w:sz w:val="20"/>
                <w:szCs w:val="20"/>
              </w:rPr>
              <w:t>собственности</w:t>
            </w:r>
            <w:proofErr w:type="gramEnd"/>
          </w:p>
        </w:tc>
        <w:tc>
          <w:tcPr>
            <w:tcW w:w="851" w:type="dxa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5E0038">
              <w:rPr>
                <w:sz w:val="20"/>
                <w:szCs w:val="20"/>
              </w:rPr>
              <w:t>лощадь</w:t>
            </w:r>
            <w:proofErr w:type="gramEnd"/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(</w:t>
            </w:r>
            <w:proofErr w:type="gramStart"/>
            <w:r w:rsidRPr="005E0038">
              <w:rPr>
                <w:sz w:val="20"/>
                <w:szCs w:val="20"/>
              </w:rPr>
              <w:t>кв.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E0038">
              <w:rPr>
                <w:sz w:val="20"/>
                <w:szCs w:val="20"/>
              </w:rPr>
              <w:t>м)</w:t>
            </w:r>
          </w:p>
        </w:tc>
        <w:tc>
          <w:tcPr>
            <w:tcW w:w="992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5E0038">
              <w:rPr>
                <w:sz w:val="20"/>
                <w:szCs w:val="20"/>
              </w:rPr>
              <w:t>трана</w:t>
            </w:r>
            <w:proofErr w:type="gramEnd"/>
            <w:r w:rsidRPr="005E0038">
              <w:rPr>
                <w:sz w:val="20"/>
                <w:szCs w:val="20"/>
              </w:rPr>
              <w:t xml:space="preserve"> расположения</w:t>
            </w:r>
          </w:p>
        </w:tc>
        <w:tc>
          <w:tcPr>
            <w:tcW w:w="708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Pr="005E0038">
              <w:rPr>
                <w:sz w:val="20"/>
                <w:szCs w:val="20"/>
              </w:rPr>
              <w:t>ид</w:t>
            </w:r>
            <w:proofErr w:type="gramEnd"/>
            <w:r w:rsidRPr="005E0038">
              <w:rPr>
                <w:sz w:val="20"/>
                <w:szCs w:val="20"/>
              </w:rPr>
              <w:t xml:space="preserve"> объекта</w:t>
            </w:r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5E0038">
              <w:rPr>
                <w:sz w:val="20"/>
                <w:szCs w:val="20"/>
              </w:rPr>
              <w:t>лощадь</w:t>
            </w:r>
            <w:proofErr w:type="gramEnd"/>
          </w:p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r w:rsidRPr="005E0038">
              <w:rPr>
                <w:sz w:val="20"/>
                <w:szCs w:val="20"/>
              </w:rPr>
              <w:t>(</w:t>
            </w:r>
            <w:proofErr w:type="gramStart"/>
            <w:r w:rsidRPr="005E0038">
              <w:rPr>
                <w:sz w:val="20"/>
                <w:szCs w:val="20"/>
              </w:rPr>
              <w:t>кв.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E0038">
              <w:rPr>
                <w:sz w:val="20"/>
                <w:szCs w:val="20"/>
              </w:rPr>
              <w:t>м)</w:t>
            </w:r>
          </w:p>
        </w:tc>
        <w:tc>
          <w:tcPr>
            <w:tcW w:w="709" w:type="dxa"/>
            <w:shd w:val="clear" w:color="auto" w:fill="auto"/>
          </w:tcPr>
          <w:p w:rsidR="00296430" w:rsidRPr="005E0038" w:rsidRDefault="00296430" w:rsidP="001B3D3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5E0038">
              <w:rPr>
                <w:sz w:val="20"/>
                <w:szCs w:val="20"/>
              </w:rPr>
              <w:t>трана</w:t>
            </w:r>
            <w:proofErr w:type="gramEnd"/>
            <w:r w:rsidRPr="005E0038">
              <w:rPr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840" w:type="dxa"/>
            <w:vMerge/>
            <w:shd w:val="clear" w:color="auto" w:fill="auto"/>
          </w:tcPr>
          <w:p w:rsidR="00296430" w:rsidRPr="00FC74B4" w:rsidRDefault="00296430" w:rsidP="001B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96430" w:rsidRPr="00FC74B4" w:rsidRDefault="00296430" w:rsidP="001B3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296430" w:rsidRPr="00FC74B4" w:rsidRDefault="00296430" w:rsidP="001B3D3C">
            <w:pPr>
              <w:jc w:val="center"/>
              <w:rPr>
                <w:sz w:val="22"/>
                <w:szCs w:val="22"/>
              </w:rPr>
            </w:pPr>
          </w:p>
        </w:tc>
      </w:tr>
      <w:tr w:rsidR="00763CA9" w:rsidRPr="00FC74B4" w:rsidTr="00464A5F">
        <w:trPr>
          <w:trHeight w:val="417"/>
        </w:trPr>
        <w:tc>
          <w:tcPr>
            <w:tcW w:w="454" w:type="dxa"/>
            <w:vMerge w:val="restart"/>
          </w:tcPr>
          <w:p w:rsidR="00763CA9" w:rsidRPr="00432CBF" w:rsidRDefault="00763CA9" w:rsidP="001B3D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63CA9" w:rsidRDefault="005B5575" w:rsidP="0051343D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D712D3">
              <w:rPr>
                <w:b/>
                <w:sz w:val="22"/>
                <w:szCs w:val="22"/>
              </w:rPr>
              <w:t>Синельников В.А.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3CA9" w:rsidRDefault="00763CA9" w:rsidP="001B3D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Врио</w:t>
            </w:r>
            <w:proofErr w:type="spellEnd"/>
            <w:r>
              <w:rPr>
                <w:sz w:val="22"/>
                <w:szCs w:val="22"/>
              </w:rPr>
              <w:t xml:space="preserve"> директора</w:t>
            </w:r>
          </w:p>
        </w:tc>
        <w:tc>
          <w:tcPr>
            <w:tcW w:w="2127" w:type="dxa"/>
            <w:shd w:val="clear" w:color="auto" w:fill="auto"/>
          </w:tcPr>
          <w:p w:rsidR="00763CA9" w:rsidRPr="0051343D" w:rsidRDefault="004A1E40" w:rsidP="001B3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763CA9" w:rsidRPr="00763CA9" w:rsidRDefault="004A1E40" w:rsidP="001B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763CA9" w:rsidRPr="00763CA9" w:rsidRDefault="004A1E40" w:rsidP="001B3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</w:t>
            </w:r>
          </w:p>
        </w:tc>
        <w:tc>
          <w:tcPr>
            <w:tcW w:w="992" w:type="dxa"/>
            <w:shd w:val="clear" w:color="auto" w:fill="auto"/>
          </w:tcPr>
          <w:p w:rsidR="00763CA9" w:rsidRPr="0051343D" w:rsidRDefault="004A1E40" w:rsidP="001B3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63CA9" w:rsidRPr="00650879" w:rsidRDefault="00763CA9" w:rsidP="001B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763CA9" w:rsidRPr="00650879" w:rsidRDefault="00763CA9" w:rsidP="001B3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63CA9" w:rsidRDefault="00763CA9" w:rsidP="001B3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763CA9" w:rsidRPr="00763CA9" w:rsidRDefault="004A1E40" w:rsidP="001B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Ниссан Ларго, 1991г.</w:t>
            </w:r>
          </w:p>
        </w:tc>
        <w:tc>
          <w:tcPr>
            <w:tcW w:w="1276" w:type="dxa"/>
            <w:vMerge w:val="restart"/>
          </w:tcPr>
          <w:p w:rsidR="00763CA9" w:rsidRDefault="004A1E40" w:rsidP="001B3D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558 323,67</w:t>
            </w:r>
          </w:p>
        </w:tc>
        <w:tc>
          <w:tcPr>
            <w:tcW w:w="711" w:type="dxa"/>
            <w:vMerge w:val="restart"/>
          </w:tcPr>
          <w:p w:rsidR="00763CA9" w:rsidRDefault="00763CA9" w:rsidP="001B3D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763CA9" w:rsidRPr="00FC74B4" w:rsidTr="00464A5F">
        <w:trPr>
          <w:trHeight w:val="386"/>
        </w:trPr>
        <w:tc>
          <w:tcPr>
            <w:tcW w:w="454" w:type="dxa"/>
            <w:vMerge/>
          </w:tcPr>
          <w:p w:rsidR="00763CA9" w:rsidRDefault="00763CA9" w:rsidP="001B3D3C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3CA9" w:rsidRDefault="00763CA9" w:rsidP="0051343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CA9" w:rsidRDefault="00763CA9" w:rsidP="001B3D3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63CA9" w:rsidRDefault="004A1E40" w:rsidP="001B3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763CA9" w:rsidRDefault="004A1E40" w:rsidP="001B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763CA9" w:rsidRDefault="004A1E40" w:rsidP="005D5A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992" w:type="dxa"/>
            <w:shd w:val="clear" w:color="auto" w:fill="auto"/>
          </w:tcPr>
          <w:p w:rsidR="00763CA9" w:rsidRDefault="004A1E40" w:rsidP="001B3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vMerge/>
            <w:shd w:val="clear" w:color="auto" w:fill="auto"/>
          </w:tcPr>
          <w:p w:rsidR="00763CA9" w:rsidRDefault="00763CA9" w:rsidP="001B3D3C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763CA9" w:rsidRDefault="00763CA9" w:rsidP="001B3D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3CA9" w:rsidRDefault="00763CA9" w:rsidP="001B3D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63CA9" w:rsidRPr="00763CA9" w:rsidRDefault="00763CA9" w:rsidP="001B3D3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63CA9" w:rsidRDefault="00763CA9" w:rsidP="001B3D3C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763CA9" w:rsidRDefault="00763CA9" w:rsidP="001B3D3C">
            <w:pPr>
              <w:rPr>
                <w:b/>
                <w:sz w:val="22"/>
                <w:szCs w:val="22"/>
              </w:rPr>
            </w:pPr>
          </w:p>
        </w:tc>
      </w:tr>
      <w:tr w:rsidR="00763CA9" w:rsidRPr="00FC74B4" w:rsidTr="00464A5F">
        <w:trPr>
          <w:trHeight w:val="481"/>
        </w:trPr>
        <w:tc>
          <w:tcPr>
            <w:tcW w:w="454" w:type="dxa"/>
            <w:vMerge/>
          </w:tcPr>
          <w:p w:rsidR="00763CA9" w:rsidRDefault="00763CA9" w:rsidP="001B3D3C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63CA9" w:rsidRDefault="00763CA9" w:rsidP="0051343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3CA9" w:rsidRDefault="00763CA9" w:rsidP="001B3D3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63CA9" w:rsidRDefault="004A1E40" w:rsidP="001B3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763CA9" w:rsidRDefault="004A1E40" w:rsidP="001B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763CA9" w:rsidRDefault="004A1E40" w:rsidP="001B3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:rsidR="00763CA9" w:rsidRDefault="004A1E40" w:rsidP="001B3D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vMerge/>
            <w:shd w:val="clear" w:color="auto" w:fill="auto"/>
          </w:tcPr>
          <w:p w:rsidR="00763CA9" w:rsidRDefault="00763CA9" w:rsidP="001B3D3C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shd w:val="clear" w:color="auto" w:fill="auto"/>
          </w:tcPr>
          <w:p w:rsidR="00763CA9" w:rsidRDefault="00763CA9" w:rsidP="001B3D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3CA9" w:rsidRDefault="00763CA9" w:rsidP="001B3D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63CA9" w:rsidRPr="00763CA9" w:rsidRDefault="00763CA9" w:rsidP="001B3D3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63CA9" w:rsidRDefault="00763CA9" w:rsidP="001B3D3C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763CA9" w:rsidRDefault="00763CA9" w:rsidP="001B3D3C">
            <w:pPr>
              <w:rPr>
                <w:b/>
                <w:sz w:val="22"/>
                <w:szCs w:val="22"/>
              </w:rPr>
            </w:pPr>
          </w:p>
        </w:tc>
      </w:tr>
      <w:tr w:rsidR="001E5753" w:rsidRPr="00FC74B4" w:rsidTr="00464A5F">
        <w:trPr>
          <w:trHeight w:val="1367"/>
        </w:trPr>
        <w:tc>
          <w:tcPr>
            <w:tcW w:w="454" w:type="dxa"/>
          </w:tcPr>
          <w:p w:rsidR="001E5753" w:rsidRPr="00432CBF" w:rsidRDefault="001E5753" w:rsidP="001E5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Pr="00432CB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E5753" w:rsidRPr="00432CBF" w:rsidRDefault="001E5753" w:rsidP="001E5753">
            <w:pPr>
              <w:rPr>
                <w:b/>
                <w:sz w:val="22"/>
                <w:szCs w:val="22"/>
              </w:rPr>
            </w:pPr>
            <w:r w:rsidRPr="00D712D3">
              <w:rPr>
                <w:b/>
                <w:sz w:val="22"/>
                <w:szCs w:val="22"/>
              </w:rPr>
              <w:t>Калинин И.С.</w:t>
            </w:r>
          </w:p>
        </w:tc>
        <w:tc>
          <w:tcPr>
            <w:tcW w:w="1559" w:type="dxa"/>
            <w:shd w:val="clear" w:color="auto" w:fill="auto"/>
          </w:tcPr>
          <w:p w:rsidR="001E5753" w:rsidRPr="00447618" w:rsidRDefault="005B5575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127" w:type="dxa"/>
            <w:shd w:val="clear" w:color="auto" w:fill="auto"/>
          </w:tcPr>
          <w:p w:rsidR="001E5753" w:rsidRPr="0051343D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участок</w:t>
            </w:r>
          </w:p>
        </w:tc>
        <w:tc>
          <w:tcPr>
            <w:tcW w:w="1985" w:type="dxa"/>
            <w:shd w:val="clear" w:color="auto" w:fill="auto"/>
          </w:tcPr>
          <w:p w:rsidR="001E5753" w:rsidRPr="00650879" w:rsidRDefault="001E5753" w:rsidP="001E575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1E5753" w:rsidRPr="00650879" w:rsidRDefault="001E5753" w:rsidP="001E575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9998,0</w:t>
            </w:r>
          </w:p>
        </w:tc>
        <w:tc>
          <w:tcPr>
            <w:tcW w:w="992" w:type="dxa"/>
            <w:shd w:val="clear" w:color="auto" w:fill="auto"/>
          </w:tcPr>
          <w:p w:rsidR="001E5753" w:rsidRPr="0051343D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1E5753" w:rsidRPr="00447618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1E5753" w:rsidRPr="00447618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E5753" w:rsidRPr="00447618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1E5753" w:rsidRDefault="001E5753" w:rsidP="001E575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  <w:lang w:val="en-US"/>
              </w:rPr>
              <w:t>Mitsubishi</w:t>
            </w:r>
            <w:proofErr w:type="gramEnd"/>
            <w:r w:rsidRPr="005134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Pajero</w:t>
            </w:r>
            <w:proofErr w:type="spellEnd"/>
            <w:r w:rsidRPr="005134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mini</w:t>
            </w:r>
            <w:r>
              <w:rPr>
                <w:sz w:val="22"/>
                <w:szCs w:val="22"/>
              </w:rPr>
              <w:t>,2009г.</w:t>
            </w:r>
          </w:p>
          <w:p w:rsidR="001E5753" w:rsidRPr="00C83A95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«Обь-М» мотолодка М, 1981г.</w:t>
            </w:r>
          </w:p>
        </w:tc>
        <w:tc>
          <w:tcPr>
            <w:tcW w:w="1276" w:type="dxa"/>
          </w:tcPr>
          <w:p w:rsidR="001E5753" w:rsidRPr="00432CBF" w:rsidRDefault="005B5575" w:rsidP="001E5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835 398,78</w:t>
            </w:r>
          </w:p>
        </w:tc>
        <w:tc>
          <w:tcPr>
            <w:tcW w:w="711" w:type="dxa"/>
          </w:tcPr>
          <w:p w:rsidR="001E5753" w:rsidRPr="00432CBF" w:rsidRDefault="001E5753" w:rsidP="001E5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E5753" w:rsidRPr="00FC74B4" w:rsidTr="00464A5F">
        <w:trPr>
          <w:trHeight w:val="625"/>
        </w:trPr>
        <w:tc>
          <w:tcPr>
            <w:tcW w:w="454" w:type="dxa"/>
          </w:tcPr>
          <w:p w:rsidR="001E5753" w:rsidRDefault="001E5753" w:rsidP="001E5753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1E5753" w:rsidRDefault="001E5753" w:rsidP="001E5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1E5753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E5753" w:rsidRPr="0051343D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1E5753" w:rsidRPr="0051343D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1E5753" w:rsidRPr="0051343D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992" w:type="dxa"/>
            <w:shd w:val="clear" w:color="auto" w:fill="auto"/>
          </w:tcPr>
          <w:p w:rsidR="001E5753" w:rsidRPr="0051343D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1E5753" w:rsidRPr="0051343D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E5753" w:rsidRPr="008F760D" w:rsidRDefault="005B5575" w:rsidP="001E5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513 404,39</w:t>
            </w:r>
          </w:p>
        </w:tc>
        <w:tc>
          <w:tcPr>
            <w:tcW w:w="711" w:type="dxa"/>
          </w:tcPr>
          <w:p w:rsidR="001E5753" w:rsidRDefault="001E5753" w:rsidP="001E5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E5753" w:rsidRPr="00FC74B4" w:rsidTr="00464A5F">
        <w:trPr>
          <w:trHeight w:val="523"/>
        </w:trPr>
        <w:tc>
          <w:tcPr>
            <w:tcW w:w="454" w:type="dxa"/>
          </w:tcPr>
          <w:p w:rsidR="001E5753" w:rsidRDefault="001E5753" w:rsidP="001E5753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1E5753" w:rsidRDefault="0033787B" w:rsidP="001E5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1E5753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1E5753" w:rsidRPr="00447618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E5753" w:rsidRPr="00447618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E5753" w:rsidRPr="00447618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E5753" w:rsidRPr="00447618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1E5753" w:rsidRPr="0051343D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E5753" w:rsidRPr="008F760D" w:rsidRDefault="001E5753" w:rsidP="001E5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1E5753" w:rsidRDefault="001E5753" w:rsidP="001E5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3787B" w:rsidRPr="00FC74B4" w:rsidTr="00464A5F">
        <w:trPr>
          <w:trHeight w:val="545"/>
        </w:trPr>
        <w:tc>
          <w:tcPr>
            <w:tcW w:w="454" w:type="dxa"/>
          </w:tcPr>
          <w:p w:rsidR="0033787B" w:rsidRDefault="0033787B" w:rsidP="0033787B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33787B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3787B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3787B" w:rsidRPr="00447618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3787B" w:rsidRPr="00447618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3787B" w:rsidRPr="00447618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787B" w:rsidRPr="00447618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3787B" w:rsidRPr="00CC441E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33787B" w:rsidRPr="00CC441E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787B" w:rsidRPr="00CC441E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33787B" w:rsidRPr="0051343D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3787B" w:rsidRPr="008F760D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33787B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E5753" w:rsidRPr="00FC74B4" w:rsidTr="00464A5F">
        <w:trPr>
          <w:trHeight w:val="553"/>
        </w:trPr>
        <w:tc>
          <w:tcPr>
            <w:tcW w:w="454" w:type="dxa"/>
            <w:vMerge w:val="restart"/>
          </w:tcPr>
          <w:p w:rsidR="001E5753" w:rsidRPr="00FC74B4" w:rsidRDefault="001E5753" w:rsidP="001E575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E5753" w:rsidRPr="00E04C1D" w:rsidRDefault="001E5753" w:rsidP="001E5753">
            <w:pPr>
              <w:rPr>
                <w:b/>
                <w:sz w:val="22"/>
                <w:szCs w:val="22"/>
              </w:rPr>
            </w:pPr>
            <w:r w:rsidRPr="00D712D3">
              <w:rPr>
                <w:b/>
                <w:sz w:val="22"/>
                <w:szCs w:val="22"/>
              </w:rPr>
              <w:t>Лобейко Е.В.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5753" w:rsidRPr="00447618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персоналу</w:t>
            </w:r>
          </w:p>
        </w:tc>
        <w:tc>
          <w:tcPr>
            <w:tcW w:w="2127" w:type="dxa"/>
            <w:shd w:val="clear" w:color="auto" w:fill="auto"/>
          </w:tcPr>
          <w:p w:rsidR="001E5753" w:rsidRPr="00447618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1E5753" w:rsidRPr="00447618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1E5753" w:rsidRPr="00447618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992" w:type="dxa"/>
            <w:shd w:val="clear" w:color="auto" w:fill="auto"/>
          </w:tcPr>
          <w:p w:rsidR="001E5753" w:rsidRPr="00447618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1E5753" w:rsidRPr="0051343D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1E5753" w:rsidRPr="008F760D" w:rsidRDefault="001E5753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B5575">
              <w:rPr>
                <w:b/>
                <w:sz w:val="22"/>
                <w:szCs w:val="22"/>
              </w:rPr>
              <w:t>33 534,88</w:t>
            </w:r>
          </w:p>
        </w:tc>
        <w:tc>
          <w:tcPr>
            <w:tcW w:w="711" w:type="dxa"/>
            <w:vMerge w:val="restart"/>
          </w:tcPr>
          <w:p w:rsidR="001E5753" w:rsidRPr="00CC441E" w:rsidRDefault="001E5753" w:rsidP="001E5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E5753" w:rsidRPr="00FC74B4" w:rsidTr="00464A5F">
        <w:trPr>
          <w:trHeight w:val="341"/>
        </w:trPr>
        <w:tc>
          <w:tcPr>
            <w:tcW w:w="454" w:type="dxa"/>
            <w:vMerge/>
          </w:tcPr>
          <w:p w:rsidR="001E5753" w:rsidRDefault="001E5753" w:rsidP="001E5753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E5753" w:rsidRDefault="001E5753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5753" w:rsidRPr="00447618" w:rsidRDefault="001E5753" w:rsidP="001E575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1E5753" w:rsidRPr="00447618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1E5753" w:rsidRPr="00447618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</w:tcPr>
          <w:p w:rsidR="001E5753" w:rsidRPr="00447618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  <w:tc>
          <w:tcPr>
            <w:tcW w:w="992" w:type="dxa"/>
            <w:shd w:val="clear" w:color="auto" w:fill="auto"/>
          </w:tcPr>
          <w:p w:rsidR="001E5753" w:rsidRPr="00447618" w:rsidRDefault="001E5753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E5753" w:rsidRPr="00CC441E" w:rsidRDefault="001E5753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1E5753" w:rsidRPr="0051343D" w:rsidRDefault="001E5753" w:rsidP="001E57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E5753" w:rsidRPr="008F760D" w:rsidRDefault="001E5753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1E5753" w:rsidRDefault="001E5753" w:rsidP="001E5753">
            <w:pPr>
              <w:rPr>
                <w:b/>
                <w:sz w:val="22"/>
                <w:szCs w:val="22"/>
              </w:rPr>
            </w:pPr>
          </w:p>
        </w:tc>
      </w:tr>
      <w:tr w:rsidR="00BA179F" w:rsidRPr="00FC74B4" w:rsidTr="00464A5F">
        <w:trPr>
          <w:trHeight w:val="479"/>
        </w:trPr>
        <w:tc>
          <w:tcPr>
            <w:tcW w:w="454" w:type="dxa"/>
            <w:vMerge w:val="restart"/>
          </w:tcPr>
          <w:p w:rsidR="00BA179F" w:rsidRDefault="00BA179F" w:rsidP="001E5753">
            <w:pPr>
              <w:rPr>
                <w:b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BA179F" w:rsidRPr="00485309" w:rsidRDefault="0033787B" w:rsidP="001E575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179F" w:rsidRPr="00447618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BA179F" w:rsidRPr="00447618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992" w:type="dxa"/>
            <w:shd w:val="clear" w:color="auto" w:fill="auto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Тойота </w:t>
            </w:r>
            <w:proofErr w:type="spellStart"/>
            <w:r>
              <w:rPr>
                <w:sz w:val="22"/>
                <w:szCs w:val="22"/>
                <w:lang w:val="en-US"/>
              </w:rPr>
              <w:t>Vellfire</w:t>
            </w:r>
            <w:proofErr w:type="spellEnd"/>
            <w:r>
              <w:rPr>
                <w:sz w:val="22"/>
                <w:szCs w:val="22"/>
              </w:rPr>
              <w:t>,2012г.</w:t>
            </w:r>
          </w:p>
          <w:p w:rsidR="00BA179F" w:rsidRPr="003B6B56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Тойота </w:t>
            </w:r>
            <w:r>
              <w:rPr>
                <w:sz w:val="22"/>
                <w:szCs w:val="22"/>
                <w:lang w:val="en-US"/>
              </w:rPr>
              <w:t>Prius</w:t>
            </w:r>
            <w:r>
              <w:rPr>
                <w:sz w:val="22"/>
                <w:szCs w:val="22"/>
              </w:rPr>
              <w:t>, 2006г.</w:t>
            </w:r>
          </w:p>
        </w:tc>
        <w:tc>
          <w:tcPr>
            <w:tcW w:w="1276" w:type="dxa"/>
            <w:vMerge w:val="restart"/>
          </w:tcPr>
          <w:p w:rsidR="00BA179F" w:rsidRPr="008F760D" w:rsidRDefault="00BA179F" w:rsidP="009458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458C2">
              <w:rPr>
                <w:b/>
                <w:sz w:val="22"/>
                <w:szCs w:val="22"/>
              </w:rPr>
              <w:t> 770 652,17</w:t>
            </w:r>
          </w:p>
        </w:tc>
        <w:tc>
          <w:tcPr>
            <w:tcW w:w="711" w:type="dxa"/>
            <w:vMerge w:val="restart"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A179F" w:rsidRPr="00FC74B4" w:rsidTr="00464A5F">
        <w:trPr>
          <w:trHeight w:val="445"/>
        </w:trPr>
        <w:tc>
          <w:tcPr>
            <w:tcW w:w="454" w:type="dxa"/>
            <w:vMerge/>
          </w:tcPr>
          <w:p w:rsidR="00BA179F" w:rsidRDefault="00BA179F" w:rsidP="001E5753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BA179F" w:rsidRPr="00447618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</w:p>
        </w:tc>
        <w:tc>
          <w:tcPr>
            <w:tcW w:w="992" w:type="dxa"/>
            <w:shd w:val="clear" w:color="auto" w:fill="auto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BA179F" w:rsidRPr="0051343D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</w:tr>
      <w:tr w:rsidR="00BA179F" w:rsidRPr="00FC74B4" w:rsidTr="00464A5F">
        <w:trPr>
          <w:trHeight w:val="396"/>
        </w:trPr>
        <w:tc>
          <w:tcPr>
            <w:tcW w:w="454" w:type="dxa"/>
            <w:vMerge/>
          </w:tcPr>
          <w:p w:rsidR="00BA179F" w:rsidRDefault="00BA179F" w:rsidP="001E5753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179F" w:rsidRPr="00447618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BA179F" w:rsidRPr="00447618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</w:t>
            </w:r>
          </w:p>
        </w:tc>
        <w:tc>
          <w:tcPr>
            <w:tcW w:w="992" w:type="dxa"/>
            <w:shd w:val="clear" w:color="auto" w:fill="auto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BA179F" w:rsidRPr="0051343D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A179F" w:rsidRPr="008F760D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</w:tr>
      <w:tr w:rsidR="00BA179F" w:rsidRPr="00FC74B4" w:rsidTr="00464A5F">
        <w:trPr>
          <w:trHeight w:val="415"/>
        </w:trPr>
        <w:tc>
          <w:tcPr>
            <w:tcW w:w="454" w:type="dxa"/>
            <w:vMerge/>
          </w:tcPr>
          <w:p w:rsidR="00BA179F" w:rsidRDefault="00BA179F" w:rsidP="001E5753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179F" w:rsidRPr="00447618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A179F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BA179F" w:rsidRPr="00447618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BA179F" w:rsidRPr="0051343D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A179F" w:rsidRPr="008F760D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</w:tr>
      <w:tr w:rsidR="00BA179F" w:rsidRPr="00FC74B4" w:rsidTr="00464A5F">
        <w:trPr>
          <w:trHeight w:val="421"/>
        </w:trPr>
        <w:tc>
          <w:tcPr>
            <w:tcW w:w="454" w:type="dxa"/>
            <w:vMerge/>
          </w:tcPr>
          <w:p w:rsidR="00BA179F" w:rsidRDefault="00BA179F" w:rsidP="001E5753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179F" w:rsidRPr="00447618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A179F" w:rsidRDefault="0033787B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строение</w:t>
            </w:r>
          </w:p>
        </w:tc>
        <w:tc>
          <w:tcPr>
            <w:tcW w:w="1985" w:type="dxa"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BA179F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34,2</w:t>
            </w:r>
          </w:p>
        </w:tc>
        <w:tc>
          <w:tcPr>
            <w:tcW w:w="992" w:type="dxa"/>
            <w:shd w:val="clear" w:color="auto" w:fill="auto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BA179F" w:rsidRPr="0051343D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A179F" w:rsidRPr="008F760D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</w:tr>
      <w:tr w:rsidR="00BA179F" w:rsidRPr="00FC74B4" w:rsidTr="00464A5F">
        <w:trPr>
          <w:trHeight w:val="414"/>
        </w:trPr>
        <w:tc>
          <w:tcPr>
            <w:tcW w:w="454" w:type="dxa"/>
            <w:vMerge/>
          </w:tcPr>
          <w:p w:rsidR="00BA179F" w:rsidRDefault="00BA179F" w:rsidP="001E5753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179F" w:rsidRPr="00447618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A179F" w:rsidRDefault="0033787B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строение</w:t>
            </w:r>
          </w:p>
        </w:tc>
        <w:tc>
          <w:tcPr>
            <w:tcW w:w="1985" w:type="dxa"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BA179F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992" w:type="dxa"/>
            <w:shd w:val="clear" w:color="auto" w:fill="auto"/>
          </w:tcPr>
          <w:p w:rsidR="00BA179F" w:rsidRPr="00447618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A179F" w:rsidRPr="00CC441E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BA179F" w:rsidRPr="0051343D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A179F" w:rsidRPr="008F760D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</w:tr>
      <w:tr w:rsidR="00BA179F" w:rsidRPr="00FC74B4" w:rsidTr="00464A5F">
        <w:trPr>
          <w:trHeight w:val="419"/>
        </w:trPr>
        <w:tc>
          <w:tcPr>
            <w:tcW w:w="454" w:type="dxa"/>
            <w:vMerge/>
          </w:tcPr>
          <w:p w:rsidR="00BA179F" w:rsidRDefault="00BA179F" w:rsidP="001E5753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179F" w:rsidRPr="00447618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A179F" w:rsidRDefault="00BA179F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85" w:type="dxa"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BA179F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BA179F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A179F" w:rsidRPr="0051343D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A179F" w:rsidRPr="008F760D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</w:tr>
      <w:tr w:rsidR="00BA179F" w:rsidRPr="00FC74B4" w:rsidTr="00464A5F">
        <w:trPr>
          <w:trHeight w:val="411"/>
        </w:trPr>
        <w:tc>
          <w:tcPr>
            <w:tcW w:w="454" w:type="dxa"/>
            <w:vMerge/>
          </w:tcPr>
          <w:p w:rsidR="00BA179F" w:rsidRDefault="00BA179F" w:rsidP="001E5753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179F" w:rsidRPr="00447618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A179F" w:rsidRDefault="00BA179F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85" w:type="dxa"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BA179F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shd w:val="clear" w:color="auto" w:fill="auto"/>
          </w:tcPr>
          <w:p w:rsidR="00BA179F" w:rsidRDefault="00BA179F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A179F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A179F" w:rsidRPr="0051343D" w:rsidRDefault="00BA179F" w:rsidP="001E57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A179F" w:rsidRPr="008F760D" w:rsidRDefault="00BA179F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BA179F" w:rsidRDefault="00BA179F" w:rsidP="001E5753">
            <w:pPr>
              <w:rPr>
                <w:b/>
                <w:sz w:val="22"/>
                <w:szCs w:val="22"/>
              </w:rPr>
            </w:pPr>
          </w:p>
        </w:tc>
      </w:tr>
      <w:tr w:rsidR="0033787B" w:rsidRPr="00FC74B4" w:rsidTr="00464A5F">
        <w:trPr>
          <w:trHeight w:val="561"/>
        </w:trPr>
        <w:tc>
          <w:tcPr>
            <w:tcW w:w="454" w:type="dxa"/>
          </w:tcPr>
          <w:p w:rsidR="0033787B" w:rsidRDefault="0033787B" w:rsidP="0033787B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33787B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3787B" w:rsidRPr="00447618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3787B" w:rsidRPr="00447618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33787B" w:rsidRPr="00447618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33787B" w:rsidRPr="00447618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992" w:type="dxa"/>
            <w:shd w:val="clear" w:color="auto" w:fill="auto"/>
          </w:tcPr>
          <w:p w:rsidR="0033787B" w:rsidRPr="00447618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33787B" w:rsidRPr="00CC441E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33787B" w:rsidRPr="00CC441E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787B" w:rsidRPr="00CC441E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33787B" w:rsidRPr="0051343D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3787B" w:rsidRPr="008F760D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33787B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3787B" w:rsidRPr="00FC74B4" w:rsidTr="00464A5F">
        <w:trPr>
          <w:trHeight w:val="561"/>
        </w:trPr>
        <w:tc>
          <w:tcPr>
            <w:tcW w:w="454" w:type="dxa"/>
          </w:tcPr>
          <w:p w:rsidR="0033787B" w:rsidRDefault="0033787B" w:rsidP="0033787B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33787B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3787B" w:rsidRPr="00447618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3787B" w:rsidRPr="00447618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33787B" w:rsidRPr="00447618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33787B" w:rsidRPr="00447618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992" w:type="dxa"/>
            <w:shd w:val="clear" w:color="auto" w:fill="auto"/>
          </w:tcPr>
          <w:p w:rsidR="0033787B" w:rsidRPr="00447618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33787B" w:rsidRPr="00CC441E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33787B" w:rsidRPr="00CC441E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787B" w:rsidRPr="00CC441E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33787B" w:rsidRPr="0051343D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3787B" w:rsidRPr="008F760D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33787B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B4F02" w:rsidRPr="00FC74B4" w:rsidTr="00464A5F">
        <w:trPr>
          <w:trHeight w:val="501"/>
        </w:trPr>
        <w:tc>
          <w:tcPr>
            <w:tcW w:w="454" w:type="dxa"/>
            <w:vMerge w:val="restart"/>
          </w:tcPr>
          <w:p w:rsidR="00BB4F02" w:rsidRPr="00D712D3" w:rsidRDefault="00BB4F02" w:rsidP="001E5753">
            <w:pPr>
              <w:rPr>
                <w:b/>
                <w:sz w:val="22"/>
                <w:szCs w:val="22"/>
              </w:rPr>
            </w:pPr>
            <w:r w:rsidRPr="00D712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B4F02" w:rsidRPr="00D712D3" w:rsidRDefault="00BB4F02" w:rsidP="001E5753">
            <w:pPr>
              <w:rPr>
                <w:b/>
                <w:sz w:val="22"/>
                <w:szCs w:val="22"/>
              </w:rPr>
            </w:pPr>
            <w:proofErr w:type="spellStart"/>
            <w:r w:rsidRPr="00D712D3">
              <w:rPr>
                <w:b/>
                <w:sz w:val="22"/>
                <w:szCs w:val="22"/>
              </w:rPr>
              <w:t>Крашенинина</w:t>
            </w:r>
            <w:proofErr w:type="spellEnd"/>
            <w:r w:rsidRPr="00D712D3">
              <w:rPr>
                <w:b/>
                <w:sz w:val="22"/>
                <w:szCs w:val="22"/>
              </w:rPr>
              <w:t xml:space="preserve"> М.В.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4F02" w:rsidRPr="00447618" w:rsidRDefault="00BB4F02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127" w:type="dxa"/>
            <w:shd w:val="clear" w:color="auto" w:fill="auto"/>
          </w:tcPr>
          <w:p w:rsidR="00BB4F02" w:rsidRPr="001E5753" w:rsidRDefault="00BB4F02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BB4F02" w:rsidRPr="00447618" w:rsidRDefault="00BB4F02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BB4F02" w:rsidRPr="00447618" w:rsidRDefault="00BB4F02" w:rsidP="00A43D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BB4F02" w:rsidRPr="00447618" w:rsidRDefault="00BB4F02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BB4F02" w:rsidRPr="00447618" w:rsidRDefault="00BB4F02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B4F02" w:rsidRPr="001A3616" w:rsidRDefault="00BB4F02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4F02" w:rsidRPr="00447618" w:rsidRDefault="00BB4F02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BB4F02" w:rsidRDefault="00BB4F02" w:rsidP="001E575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1)ИСУДЗУ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Визард</w:t>
            </w:r>
            <w:proofErr w:type="spellEnd"/>
            <w:r>
              <w:rPr>
                <w:sz w:val="22"/>
                <w:szCs w:val="22"/>
              </w:rPr>
              <w:t>, 1999г.</w:t>
            </w:r>
          </w:p>
          <w:p w:rsidR="00BB4F02" w:rsidRDefault="00BB4F02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Ниссан Кондор, 1991г.</w:t>
            </w:r>
          </w:p>
          <w:p w:rsidR="00BB4F02" w:rsidRPr="00A43DEB" w:rsidRDefault="00BB4F02" w:rsidP="00A4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Тойота Лексус </w:t>
            </w:r>
            <w:r>
              <w:rPr>
                <w:sz w:val="22"/>
                <w:szCs w:val="22"/>
                <w:lang w:val="en-US"/>
              </w:rPr>
              <w:t>Jx460</w:t>
            </w:r>
            <w:r>
              <w:rPr>
                <w:sz w:val="22"/>
                <w:szCs w:val="22"/>
              </w:rPr>
              <w:t>,2010г.</w:t>
            </w:r>
          </w:p>
        </w:tc>
        <w:tc>
          <w:tcPr>
            <w:tcW w:w="1276" w:type="dxa"/>
            <w:vMerge w:val="restart"/>
          </w:tcPr>
          <w:p w:rsidR="00BB4F02" w:rsidRPr="009458C2" w:rsidRDefault="009458C2" w:rsidP="001E57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1 000 834,05</w:t>
            </w:r>
          </w:p>
        </w:tc>
        <w:tc>
          <w:tcPr>
            <w:tcW w:w="711" w:type="dxa"/>
            <w:vMerge w:val="restart"/>
          </w:tcPr>
          <w:p w:rsidR="00BB4F02" w:rsidRPr="00447618" w:rsidRDefault="00BB4F02" w:rsidP="001E5753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4F02" w:rsidRPr="00FC74B4" w:rsidTr="00464A5F">
        <w:trPr>
          <w:trHeight w:val="501"/>
        </w:trPr>
        <w:tc>
          <w:tcPr>
            <w:tcW w:w="454" w:type="dxa"/>
            <w:vMerge/>
          </w:tcPr>
          <w:p w:rsidR="00BB4F02" w:rsidRDefault="00BB4F02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B4F02" w:rsidRDefault="00BB4F02" w:rsidP="001E5753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4F02" w:rsidRDefault="00BB4F02" w:rsidP="001E575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BB4F02" w:rsidRDefault="00BB4F02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BB4F02" w:rsidRDefault="00BB4F02" w:rsidP="001E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BB4F02" w:rsidRDefault="00BB4F02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992" w:type="dxa"/>
            <w:shd w:val="clear" w:color="auto" w:fill="auto"/>
          </w:tcPr>
          <w:p w:rsidR="00BB4F02" w:rsidRDefault="00BB4F02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BB4F02" w:rsidRDefault="00BB4F02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B4F02" w:rsidRDefault="00BB4F02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4F02" w:rsidRDefault="00BB4F02" w:rsidP="001E57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BB4F02" w:rsidRDefault="00BB4F02" w:rsidP="001E57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B4F02" w:rsidRDefault="00BB4F02" w:rsidP="001E5753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vMerge/>
          </w:tcPr>
          <w:p w:rsidR="00BB4F02" w:rsidRDefault="00BB4F02" w:rsidP="001E5753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BA179F" w:rsidRPr="00FC74B4" w:rsidTr="00464A5F">
        <w:trPr>
          <w:trHeight w:val="156"/>
        </w:trPr>
        <w:tc>
          <w:tcPr>
            <w:tcW w:w="454" w:type="dxa"/>
          </w:tcPr>
          <w:p w:rsidR="00BA179F" w:rsidRPr="00FC74B4" w:rsidRDefault="00BA179F" w:rsidP="00BA179F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BA179F" w:rsidRPr="00447618" w:rsidRDefault="0033787B" w:rsidP="00BA17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BA179F" w:rsidRPr="00447618" w:rsidRDefault="00BA179F" w:rsidP="00BA1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BA179F" w:rsidRPr="001E5753" w:rsidRDefault="00BA179F" w:rsidP="00BA17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BA179F" w:rsidRPr="00447618" w:rsidRDefault="00BA179F" w:rsidP="00BA1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BA179F" w:rsidRPr="00447618" w:rsidRDefault="00BA179F" w:rsidP="00A43D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43D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BA179F" w:rsidRPr="00447618" w:rsidRDefault="00BA179F" w:rsidP="00BA17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BA179F" w:rsidRPr="004D3641" w:rsidRDefault="00BA179F" w:rsidP="00BA1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A179F" w:rsidRPr="004D3641" w:rsidRDefault="00BA179F" w:rsidP="00BA1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A179F" w:rsidRPr="004D3641" w:rsidRDefault="00BA179F" w:rsidP="00BA1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BA179F" w:rsidRPr="00A108E1" w:rsidRDefault="00BA179F" w:rsidP="00BA1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A179F" w:rsidRPr="00335367" w:rsidRDefault="005F4C73" w:rsidP="00BA17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12 000,00</w:t>
            </w:r>
          </w:p>
        </w:tc>
        <w:tc>
          <w:tcPr>
            <w:tcW w:w="711" w:type="dxa"/>
          </w:tcPr>
          <w:p w:rsidR="00BA179F" w:rsidRPr="00A56D21" w:rsidRDefault="00BA179F" w:rsidP="00BA179F">
            <w:pPr>
              <w:rPr>
                <w:b/>
                <w:sz w:val="22"/>
                <w:szCs w:val="22"/>
              </w:rPr>
            </w:pPr>
            <w:r w:rsidRPr="00A56D21">
              <w:rPr>
                <w:b/>
                <w:sz w:val="22"/>
                <w:szCs w:val="22"/>
              </w:rPr>
              <w:t>-</w:t>
            </w:r>
          </w:p>
        </w:tc>
      </w:tr>
      <w:tr w:rsidR="0033787B" w:rsidRPr="00FC74B4" w:rsidTr="00464A5F">
        <w:trPr>
          <w:trHeight w:val="154"/>
        </w:trPr>
        <w:tc>
          <w:tcPr>
            <w:tcW w:w="454" w:type="dxa"/>
          </w:tcPr>
          <w:p w:rsidR="0033787B" w:rsidRPr="00FC74B4" w:rsidRDefault="0033787B" w:rsidP="0033787B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33787B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3787B" w:rsidRPr="00447618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3787B" w:rsidRPr="001E5753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3787B" w:rsidRPr="00447618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33787B" w:rsidRPr="00447618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3787B" w:rsidRPr="00447618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3787B" w:rsidRPr="00A56D21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33787B" w:rsidRPr="00A56D21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787B" w:rsidRPr="00A56D21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33787B" w:rsidRPr="004D3641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3787B" w:rsidRPr="00A56D21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33787B" w:rsidRPr="00A56D21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3787B" w:rsidRPr="00FC74B4" w:rsidTr="00464A5F">
        <w:trPr>
          <w:trHeight w:val="612"/>
        </w:trPr>
        <w:tc>
          <w:tcPr>
            <w:tcW w:w="454" w:type="dxa"/>
          </w:tcPr>
          <w:p w:rsidR="0033787B" w:rsidRDefault="00D712D3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3787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3787B" w:rsidRPr="00FC74B4" w:rsidRDefault="0033787B" w:rsidP="0033787B">
            <w:pPr>
              <w:rPr>
                <w:b/>
                <w:sz w:val="22"/>
                <w:szCs w:val="22"/>
              </w:rPr>
            </w:pPr>
            <w:r w:rsidRPr="00D712D3">
              <w:rPr>
                <w:b/>
                <w:sz w:val="22"/>
                <w:szCs w:val="22"/>
              </w:rPr>
              <w:t>Зубарева В.А.</w:t>
            </w:r>
          </w:p>
        </w:tc>
        <w:tc>
          <w:tcPr>
            <w:tcW w:w="1559" w:type="dxa"/>
            <w:shd w:val="clear" w:color="auto" w:fill="auto"/>
          </w:tcPr>
          <w:p w:rsidR="0033787B" w:rsidRPr="00983766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экономист</w:t>
            </w:r>
          </w:p>
        </w:tc>
        <w:tc>
          <w:tcPr>
            <w:tcW w:w="2127" w:type="dxa"/>
            <w:shd w:val="clear" w:color="auto" w:fill="auto"/>
          </w:tcPr>
          <w:p w:rsidR="0033787B" w:rsidRPr="00983766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33787B" w:rsidRPr="00983766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851" w:type="dxa"/>
          </w:tcPr>
          <w:p w:rsidR="0033787B" w:rsidRPr="00983766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992" w:type="dxa"/>
            <w:shd w:val="clear" w:color="auto" w:fill="auto"/>
          </w:tcPr>
          <w:p w:rsidR="0033787B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33787B" w:rsidRPr="00485309" w:rsidRDefault="0033787B" w:rsidP="0033787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33787B" w:rsidRPr="00485309" w:rsidRDefault="0033787B" w:rsidP="0033787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787B" w:rsidRPr="00485309" w:rsidRDefault="0033787B" w:rsidP="0033787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33787B" w:rsidRPr="00485309" w:rsidRDefault="0033787B" w:rsidP="0033787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33787B" w:rsidRPr="009458C2" w:rsidRDefault="008B2998" w:rsidP="008B29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  <w:r w:rsidR="009458C2">
              <w:rPr>
                <w:b/>
                <w:sz w:val="22"/>
                <w:szCs w:val="22"/>
              </w:rPr>
              <w:t>9 </w:t>
            </w:r>
            <w:r>
              <w:rPr>
                <w:b/>
                <w:sz w:val="22"/>
                <w:szCs w:val="22"/>
              </w:rPr>
              <w:t>2</w:t>
            </w:r>
            <w:r w:rsidR="009458C2">
              <w:rPr>
                <w:b/>
                <w:sz w:val="22"/>
                <w:szCs w:val="22"/>
              </w:rPr>
              <w:t>38,25</w:t>
            </w:r>
          </w:p>
        </w:tc>
        <w:tc>
          <w:tcPr>
            <w:tcW w:w="711" w:type="dxa"/>
          </w:tcPr>
          <w:p w:rsidR="0033787B" w:rsidRPr="00983766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787B" w:rsidRPr="00FC74B4" w:rsidTr="00464A5F">
        <w:trPr>
          <w:trHeight w:val="497"/>
        </w:trPr>
        <w:tc>
          <w:tcPr>
            <w:tcW w:w="454" w:type="dxa"/>
          </w:tcPr>
          <w:p w:rsidR="0033787B" w:rsidRDefault="0033787B" w:rsidP="0033787B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787B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33787B" w:rsidRPr="00983766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3787B" w:rsidRPr="00983766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33787B" w:rsidRPr="00983766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33787B" w:rsidRPr="00983766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992" w:type="dxa"/>
            <w:shd w:val="clear" w:color="auto" w:fill="auto"/>
          </w:tcPr>
          <w:p w:rsidR="0033787B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33787B" w:rsidRPr="00983766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33787B" w:rsidRPr="00983766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787B" w:rsidRPr="00983766" w:rsidRDefault="0033787B" w:rsidP="003378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33787B" w:rsidRPr="00DB7276" w:rsidRDefault="0033787B" w:rsidP="0033787B">
            <w:pPr>
              <w:rPr>
                <w:sz w:val="22"/>
                <w:szCs w:val="22"/>
                <w:lang w:val="en-US"/>
              </w:rPr>
            </w:pPr>
            <w:proofErr w:type="gramStart"/>
            <w:r w:rsidRPr="00DB7276">
              <w:rPr>
                <w:sz w:val="22"/>
                <w:szCs w:val="22"/>
                <w:lang w:val="en-US"/>
              </w:rPr>
              <w:t>1)</w:t>
            </w:r>
            <w:r>
              <w:rPr>
                <w:sz w:val="22"/>
                <w:szCs w:val="22"/>
                <w:lang w:val="en-US"/>
              </w:rPr>
              <w:t>Mitsubishi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Pajero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Sport</w:t>
            </w:r>
            <w:r w:rsidRPr="00DB7276">
              <w:rPr>
                <w:sz w:val="22"/>
                <w:szCs w:val="22"/>
                <w:lang w:val="en-US"/>
              </w:rPr>
              <w:t>, 2020</w:t>
            </w:r>
            <w:r>
              <w:rPr>
                <w:sz w:val="22"/>
                <w:szCs w:val="22"/>
              </w:rPr>
              <w:t>г</w:t>
            </w:r>
            <w:r w:rsidRPr="00DB7276">
              <w:rPr>
                <w:sz w:val="22"/>
                <w:szCs w:val="22"/>
                <w:lang w:val="en-US"/>
              </w:rPr>
              <w:t>.</w:t>
            </w:r>
          </w:p>
          <w:p w:rsidR="0033787B" w:rsidRPr="0070701C" w:rsidRDefault="0033787B" w:rsidP="0033787B">
            <w:pPr>
              <w:rPr>
                <w:sz w:val="22"/>
                <w:szCs w:val="22"/>
                <w:lang w:val="en-US"/>
              </w:rPr>
            </w:pPr>
            <w:r w:rsidRPr="00DB7276">
              <w:rPr>
                <w:sz w:val="22"/>
                <w:szCs w:val="22"/>
                <w:lang w:val="en-US"/>
              </w:rPr>
              <w:t xml:space="preserve">2) </w:t>
            </w:r>
            <w:r>
              <w:rPr>
                <w:sz w:val="22"/>
                <w:szCs w:val="22"/>
                <w:lang w:val="en-US"/>
              </w:rPr>
              <w:t xml:space="preserve">Toyota </w:t>
            </w:r>
            <w:proofErr w:type="spellStart"/>
            <w:r>
              <w:rPr>
                <w:sz w:val="22"/>
                <w:szCs w:val="22"/>
                <w:lang w:val="en-US"/>
              </w:rPr>
              <w:t>allion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седан</w:t>
            </w:r>
            <w:r w:rsidRPr="0070701C">
              <w:rPr>
                <w:sz w:val="22"/>
                <w:szCs w:val="22"/>
                <w:lang w:val="en-US"/>
              </w:rPr>
              <w:t>, 2007</w:t>
            </w:r>
            <w:r>
              <w:rPr>
                <w:sz w:val="22"/>
                <w:szCs w:val="22"/>
              </w:rPr>
              <w:t>г</w:t>
            </w:r>
            <w:r w:rsidRPr="0070701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</w:tcPr>
          <w:p w:rsidR="0033787B" w:rsidRPr="008B2998" w:rsidRDefault="008B2998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425 000,00</w:t>
            </w:r>
          </w:p>
        </w:tc>
        <w:tc>
          <w:tcPr>
            <w:tcW w:w="711" w:type="dxa"/>
          </w:tcPr>
          <w:p w:rsidR="0033787B" w:rsidRPr="000959AC" w:rsidRDefault="0033787B" w:rsidP="0033787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3787B" w:rsidRPr="00FC74B4" w:rsidTr="00464A5F">
        <w:trPr>
          <w:trHeight w:val="497"/>
        </w:trPr>
        <w:tc>
          <w:tcPr>
            <w:tcW w:w="454" w:type="dxa"/>
          </w:tcPr>
          <w:p w:rsidR="0033787B" w:rsidRDefault="0033787B" w:rsidP="0033787B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787B" w:rsidRDefault="0033787B" w:rsidP="003378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3787B" w:rsidRDefault="0033787B" w:rsidP="00337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3787B" w:rsidRPr="00485309" w:rsidRDefault="0033787B" w:rsidP="0033787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3787B" w:rsidRPr="00485309" w:rsidRDefault="0033787B" w:rsidP="0033787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87B" w:rsidRPr="00485309" w:rsidRDefault="0033787B" w:rsidP="0033787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3787B" w:rsidRPr="00485309" w:rsidRDefault="0033787B" w:rsidP="0033787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3787B" w:rsidRPr="00485309" w:rsidRDefault="0033787B" w:rsidP="0033787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33787B" w:rsidRPr="00485309" w:rsidRDefault="0033787B" w:rsidP="0033787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787B" w:rsidRPr="00485309" w:rsidRDefault="0033787B" w:rsidP="0033787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33787B" w:rsidRPr="000959AC" w:rsidRDefault="0033787B" w:rsidP="0033787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:rsidR="0033787B" w:rsidRPr="00485309" w:rsidRDefault="0033787B" w:rsidP="0033787B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11" w:type="dxa"/>
          </w:tcPr>
          <w:p w:rsidR="0033787B" w:rsidRDefault="0033787B" w:rsidP="0033787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5B5575" w:rsidRPr="00FC74B4" w:rsidTr="00464A5F">
        <w:trPr>
          <w:trHeight w:val="497"/>
        </w:trPr>
        <w:tc>
          <w:tcPr>
            <w:tcW w:w="454" w:type="dxa"/>
          </w:tcPr>
          <w:p w:rsidR="005B5575" w:rsidRPr="00D712D3" w:rsidRDefault="00D712D3" w:rsidP="005B5575">
            <w:pPr>
              <w:rPr>
                <w:b/>
                <w:sz w:val="22"/>
                <w:szCs w:val="22"/>
              </w:rPr>
            </w:pPr>
            <w:r w:rsidRPr="00D712D3">
              <w:rPr>
                <w:b/>
                <w:sz w:val="22"/>
                <w:szCs w:val="22"/>
              </w:rPr>
              <w:t>6</w:t>
            </w:r>
            <w:r w:rsidR="005B5575" w:rsidRPr="00D712D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5B5575" w:rsidRPr="00D712D3" w:rsidRDefault="005B5575" w:rsidP="005B5575">
            <w:pPr>
              <w:rPr>
                <w:b/>
                <w:sz w:val="22"/>
                <w:szCs w:val="22"/>
              </w:rPr>
            </w:pPr>
            <w:r w:rsidRPr="00D712D3">
              <w:rPr>
                <w:b/>
                <w:sz w:val="22"/>
                <w:szCs w:val="22"/>
              </w:rPr>
              <w:t>Калинина А.С.</w:t>
            </w:r>
          </w:p>
        </w:tc>
        <w:tc>
          <w:tcPr>
            <w:tcW w:w="1559" w:type="dxa"/>
            <w:shd w:val="clear" w:color="auto" w:fill="auto"/>
          </w:tcPr>
          <w:p w:rsidR="005B5575" w:rsidRPr="00983766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юрисконсульт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B5575" w:rsidRPr="0051343D" w:rsidRDefault="005B5575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B5575" w:rsidRPr="0051343D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5575" w:rsidRPr="0051343D" w:rsidRDefault="005B5575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B5575" w:rsidRPr="0051343D" w:rsidRDefault="005B5575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5B5575" w:rsidRPr="00CC441E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B5575" w:rsidRPr="00CC441E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5575" w:rsidRPr="00CC441E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5B5575" w:rsidRPr="0051343D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B5575" w:rsidRPr="008F760D" w:rsidRDefault="005B5575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513 404,39</w:t>
            </w:r>
          </w:p>
        </w:tc>
        <w:tc>
          <w:tcPr>
            <w:tcW w:w="711" w:type="dxa"/>
          </w:tcPr>
          <w:p w:rsidR="005B5575" w:rsidRDefault="005B5575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B5575" w:rsidRPr="00FC74B4" w:rsidTr="00464A5F">
        <w:trPr>
          <w:trHeight w:val="386"/>
        </w:trPr>
        <w:tc>
          <w:tcPr>
            <w:tcW w:w="454" w:type="dxa"/>
          </w:tcPr>
          <w:p w:rsidR="005B5575" w:rsidRDefault="005B5575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B5575" w:rsidRPr="000959AC" w:rsidRDefault="005B5575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5B5575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5B5575" w:rsidRPr="0051343D" w:rsidRDefault="005B5575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участок</w:t>
            </w:r>
          </w:p>
        </w:tc>
        <w:tc>
          <w:tcPr>
            <w:tcW w:w="1985" w:type="dxa"/>
            <w:shd w:val="clear" w:color="auto" w:fill="auto"/>
          </w:tcPr>
          <w:p w:rsidR="005B5575" w:rsidRPr="00650879" w:rsidRDefault="005B5575" w:rsidP="005B557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5B5575" w:rsidRPr="00650879" w:rsidRDefault="005B5575" w:rsidP="005B557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9998,0</w:t>
            </w:r>
          </w:p>
        </w:tc>
        <w:tc>
          <w:tcPr>
            <w:tcW w:w="992" w:type="dxa"/>
            <w:shd w:val="clear" w:color="auto" w:fill="auto"/>
          </w:tcPr>
          <w:p w:rsidR="005B5575" w:rsidRPr="0051343D" w:rsidRDefault="005B5575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5B5575" w:rsidRPr="00447618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B5575" w:rsidRPr="00447618" w:rsidRDefault="005B5575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5575" w:rsidRPr="00447618" w:rsidRDefault="005B5575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5B5575" w:rsidRDefault="005B5575" w:rsidP="005B557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  <w:lang w:val="en-US"/>
              </w:rPr>
              <w:t>Mitsubishi</w:t>
            </w:r>
            <w:proofErr w:type="gramEnd"/>
            <w:r w:rsidRPr="0051343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Pajero</w:t>
            </w:r>
            <w:proofErr w:type="spellEnd"/>
            <w:r w:rsidRPr="005134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mini</w:t>
            </w:r>
            <w:r>
              <w:rPr>
                <w:sz w:val="22"/>
                <w:szCs w:val="22"/>
              </w:rPr>
              <w:t>,2009г.</w:t>
            </w:r>
          </w:p>
          <w:p w:rsidR="005B5575" w:rsidRPr="00C83A95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«Обь-М» мотолодка М, 1981г.</w:t>
            </w:r>
          </w:p>
        </w:tc>
        <w:tc>
          <w:tcPr>
            <w:tcW w:w="1276" w:type="dxa"/>
          </w:tcPr>
          <w:p w:rsidR="005B5575" w:rsidRPr="00432CBF" w:rsidRDefault="005B5575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835 398,78</w:t>
            </w:r>
          </w:p>
        </w:tc>
        <w:tc>
          <w:tcPr>
            <w:tcW w:w="711" w:type="dxa"/>
          </w:tcPr>
          <w:p w:rsidR="005B5575" w:rsidRDefault="005B5575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712D3" w:rsidRPr="00FC74B4" w:rsidTr="00464A5F">
        <w:trPr>
          <w:trHeight w:val="564"/>
        </w:trPr>
        <w:tc>
          <w:tcPr>
            <w:tcW w:w="454" w:type="dxa"/>
            <w:vMerge w:val="restart"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Зверева Ю.С.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12D3" w:rsidRPr="00983766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2127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D712D3" w:rsidRPr="00485309" w:rsidRDefault="00D712D3" w:rsidP="005B557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vMerge w:val="restart"/>
          </w:tcPr>
          <w:p w:rsidR="00D712D3" w:rsidRPr="0070701C" w:rsidRDefault="00D712D3" w:rsidP="00D712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636 863,90</w:t>
            </w:r>
          </w:p>
        </w:tc>
        <w:tc>
          <w:tcPr>
            <w:tcW w:w="711" w:type="dxa"/>
            <w:vMerge w:val="restart"/>
          </w:tcPr>
          <w:p w:rsidR="00D712D3" w:rsidRDefault="00D712D3" w:rsidP="00D712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12D3" w:rsidRPr="00FC74B4" w:rsidTr="00464A5F">
        <w:trPr>
          <w:trHeight w:val="475"/>
        </w:trPr>
        <w:tc>
          <w:tcPr>
            <w:tcW w:w="454" w:type="dxa"/>
            <w:vMerge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D712D3" w:rsidRP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</w:tcPr>
          <w:p w:rsidR="00D712D3" w:rsidRDefault="00D712D3" w:rsidP="00D712D3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D712D3" w:rsidRDefault="00D712D3" w:rsidP="005B5575">
            <w:pPr>
              <w:rPr>
                <w:sz w:val="22"/>
                <w:szCs w:val="22"/>
              </w:rPr>
            </w:pPr>
          </w:p>
        </w:tc>
      </w:tr>
      <w:tr w:rsidR="005B5575" w:rsidRPr="00FC74B4" w:rsidTr="00464A5F">
        <w:trPr>
          <w:trHeight w:val="603"/>
        </w:trPr>
        <w:tc>
          <w:tcPr>
            <w:tcW w:w="454" w:type="dxa"/>
          </w:tcPr>
          <w:p w:rsidR="005B5575" w:rsidRDefault="005B5575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B5575" w:rsidRDefault="005B5575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5B5575" w:rsidRPr="00983766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5B5575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5B5575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5B5575" w:rsidRDefault="005B5575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5B5575" w:rsidRDefault="005B5575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5B5575" w:rsidRDefault="005B5575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B5575" w:rsidRDefault="005B5575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5575" w:rsidRDefault="005B5575" w:rsidP="005B55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</w:tcPr>
          <w:p w:rsidR="005B5575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Ниссан Патрол,2011г</w:t>
            </w:r>
          </w:p>
          <w:p w:rsidR="00D712D3" w:rsidRPr="00B8049E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Ниссан АД, 2017г</w:t>
            </w:r>
          </w:p>
        </w:tc>
        <w:tc>
          <w:tcPr>
            <w:tcW w:w="1276" w:type="dxa"/>
          </w:tcPr>
          <w:p w:rsidR="005B5575" w:rsidRPr="00942B17" w:rsidRDefault="00D712D3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438 584,22</w:t>
            </w:r>
          </w:p>
        </w:tc>
        <w:tc>
          <w:tcPr>
            <w:tcW w:w="711" w:type="dxa"/>
          </w:tcPr>
          <w:p w:rsidR="005B5575" w:rsidRPr="00D026ED" w:rsidRDefault="005B5575" w:rsidP="005B557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D712D3" w:rsidRPr="00FC74B4" w:rsidTr="00464A5F">
        <w:trPr>
          <w:trHeight w:val="427"/>
        </w:trPr>
        <w:tc>
          <w:tcPr>
            <w:tcW w:w="454" w:type="dxa"/>
            <w:vMerge w:val="restart"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12D3" w:rsidRPr="00983766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D712D3" w:rsidRPr="00B8049E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D712D3" w:rsidRPr="00942B17" w:rsidRDefault="00D712D3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  <w:vMerge w:val="restart"/>
          </w:tcPr>
          <w:p w:rsidR="00D712D3" w:rsidRPr="006C5DAE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12D3" w:rsidRPr="00FC74B4" w:rsidTr="00464A5F">
        <w:trPr>
          <w:trHeight w:val="427"/>
        </w:trPr>
        <w:tc>
          <w:tcPr>
            <w:tcW w:w="454" w:type="dxa"/>
            <w:vMerge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D712D3" w:rsidRDefault="00D712D3" w:rsidP="005B5575">
            <w:pPr>
              <w:rPr>
                <w:sz w:val="22"/>
                <w:szCs w:val="22"/>
              </w:rPr>
            </w:pPr>
          </w:p>
        </w:tc>
      </w:tr>
      <w:tr w:rsidR="00D712D3" w:rsidRPr="00FC74B4" w:rsidTr="00464A5F">
        <w:trPr>
          <w:trHeight w:val="405"/>
        </w:trPr>
        <w:tc>
          <w:tcPr>
            <w:tcW w:w="454" w:type="dxa"/>
            <w:vMerge w:val="restart"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12D3" w:rsidRPr="00983766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D712D3" w:rsidRPr="00B8049E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D712D3" w:rsidRPr="00942B17" w:rsidRDefault="00D712D3" w:rsidP="005B55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11" w:type="dxa"/>
            <w:vMerge w:val="restart"/>
          </w:tcPr>
          <w:p w:rsidR="00D712D3" w:rsidRPr="006C5DAE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12D3" w:rsidRPr="00FC74B4" w:rsidTr="00464A5F">
        <w:trPr>
          <w:trHeight w:val="405"/>
        </w:trPr>
        <w:tc>
          <w:tcPr>
            <w:tcW w:w="454" w:type="dxa"/>
            <w:vMerge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985" w:type="dxa"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</w:tcPr>
          <w:p w:rsidR="00D712D3" w:rsidRDefault="00D712D3" w:rsidP="005B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992" w:type="dxa"/>
            <w:shd w:val="clear" w:color="auto" w:fill="auto"/>
          </w:tcPr>
          <w:p w:rsid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08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12D3" w:rsidRPr="00D712D3" w:rsidRDefault="00D712D3" w:rsidP="005B5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0" w:type="dxa"/>
            <w:vMerge/>
            <w:shd w:val="clear" w:color="auto" w:fill="auto"/>
          </w:tcPr>
          <w:p w:rsidR="00D712D3" w:rsidRDefault="00D712D3" w:rsidP="005B55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712D3" w:rsidRDefault="00D712D3" w:rsidP="005B5575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D712D3" w:rsidRDefault="00D712D3" w:rsidP="005B5575">
            <w:pPr>
              <w:rPr>
                <w:sz w:val="22"/>
                <w:szCs w:val="22"/>
              </w:rPr>
            </w:pPr>
          </w:p>
        </w:tc>
      </w:tr>
    </w:tbl>
    <w:p w:rsidR="000E5F91" w:rsidRPr="001F11D6" w:rsidRDefault="000E5F91" w:rsidP="00990815">
      <w:pPr>
        <w:rPr>
          <w:lang w:val="en-US"/>
        </w:rPr>
      </w:pPr>
    </w:p>
    <w:sectPr w:rsidR="000E5F91" w:rsidRPr="001F11D6" w:rsidSect="0033787B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177"/>
    <w:multiLevelType w:val="hybridMultilevel"/>
    <w:tmpl w:val="6A408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B28"/>
    <w:multiLevelType w:val="hybridMultilevel"/>
    <w:tmpl w:val="C1BE2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30"/>
    <w:rsid w:val="000221C0"/>
    <w:rsid w:val="0008504D"/>
    <w:rsid w:val="000E5F91"/>
    <w:rsid w:val="00126609"/>
    <w:rsid w:val="001B3D3C"/>
    <w:rsid w:val="001E5753"/>
    <w:rsid w:val="001F11D6"/>
    <w:rsid w:val="00296430"/>
    <w:rsid w:val="002F5542"/>
    <w:rsid w:val="00330A85"/>
    <w:rsid w:val="00335367"/>
    <w:rsid w:val="0033787B"/>
    <w:rsid w:val="00350BFE"/>
    <w:rsid w:val="00382C20"/>
    <w:rsid w:val="003A7610"/>
    <w:rsid w:val="003B6B56"/>
    <w:rsid w:val="003C2211"/>
    <w:rsid w:val="003E75BF"/>
    <w:rsid w:val="00464A5F"/>
    <w:rsid w:val="00475E1A"/>
    <w:rsid w:val="00485309"/>
    <w:rsid w:val="004A1E40"/>
    <w:rsid w:val="0051343D"/>
    <w:rsid w:val="0054050D"/>
    <w:rsid w:val="00597A83"/>
    <w:rsid w:val="005B5575"/>
    <w:rsid w:val="005D5A2C"/>
    <w:rsid w:val="005F4C73"/>
    <w:rsid w:val="00604999"/>
    <w:rsid w:val="0063269F"/>
    <w:rsid w:val="00664DD4"/>
    <w:rsid w:val="006C5DAE"/>
    <w:rsid w:val="006D0EA1"/>
    <w:rsid w:val="006E5197"/>
    <w:rsid w:val="0070701C"/>
    <w:rsid w:val="00763CA9"/>
    <w:rsid w:val="008705BA"/>
    <w:rsid w:val="008B2998"/>
    <w:rsid w:val="008F26E2"/>
    <w:rsid w:val="008F760D"/>
    <w:rsid w:val="00942B17"/>
    <w:rsid w:val="009458C2"/>
    <w:rsid w:val="00990815"/>
    <w:rsid w:val="00A108E1"/>
    <w:rsid w:val="00A43DEB"/>
    <w:rsid w:val="00A7720B"/>
    <w:rsid w:val="00A93DCE"/>
    <w:rsid w:val="00B02CA0"/>
    <w:rsid w:val="00B45127"/>
    <w:rsid w:val="00B46CF3"/>
    <w:rsid w:val="00B8049E"/>
    <w:rsid w:val="00BA179F"/>
    <w:rsid w:val="00BB4F02"/>
    <w:rsid w:val="00BF1237"/>
    <w:rsid w:val="00BF2185"/>
    <w:rsid w:val="00C34540"/>
    <w:rsid w:val="00C81C23"/>
    <w:rsid w:val="00C83A95"/>
    <w:rsid w:val="00CA773C"/>
    <w:rsid w:val="00D0401F"/>
    <w:rsid w:val="00D712D3"/>
    <w:rsid w:val="00DA20EB"/>
    <w:rsid w:val="00DB7276"/>
    <w:rsid w:val="00E1420C"/>
    <w:rsid w:val="00E3109C"/>
    <w:rsid w:val="00F5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361E8-7F7E-491F-A43A-7A1BE8F4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7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Винокурова</dc:creator>
  <cp:lastModifiedBy>Лобейко Елена Витальевна</cp:lastModifiedBy>
  <cp:revision>20</cp:revision>
  <cp:lastPrinted>2021-04-18T23:09:00Z</cp:lastPrinted>
  <dcterms:created xsi:type="dcterms:W3CDTF">2021-03-09T01:31:00Z</dcterms:created>
  <dcterms:modified xsi:type="dcterms:W3CDTF">2022-03-25T04:24:00Z</dcterms:modified>
</cp:coreProperties>
</file>